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64" w:rsidRDefault="00660CC8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1 классе</w:t>
      </w:r>
    </w:p>
    <w:p w:rsidR="00660CC8" w:rsidRDefault="00660CC8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Ж.Н.</w:t>
      </w:r>
    </w:p>
    <w:p w:rsidR="00660CC8" w:rsidRDefault="00660CC8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Сравнение</w:t>
      </w:r>
      <w:r w:rsidR="00C36B76">
        <w:rPr>
          <w:rFonts w:ascii="Times New Roman" w:hAnsi="Times New Roman" w:cs="Times New Roman"/>
          <w:sz w:val="28"/>
          <w:szCs w:val="28"/>
        </w:rPr>
        <w:t xml:space="preserve"> множе</w:t>
      </w:r>
      <w:proofErr w:type="gramStart"/>
      <w:r w:rsidR="00C36B7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36B76">
        <w:rPr>
          <w:rFonts w:ascii="Times New Roman" w:hAnsi="Times New Roman" w:cs="Times New Roman"/>
          <w:sz w:val="28"/>
          <w:szCs w:val="28"/>
        </w:rPr>
        <w:t>едметов по количеству «столько же», «больше», «меньше»</w:t>
      </w:r>
    </w:p>
    <w:p w:rsidR="00C36B76" w:rsidRDefault="00C36B76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 концу урока учащиеся должны усвоить приёмы сравнения двух групп предметов, правильно выполнить тест по теме, должны уметь работать с простыми и сложными суждениями, способствовать развитию умения анализировать и сравнивать на предметном уровне, создавать условия для воспитания интереса к предмету.</w:t>
      </w:r>
    </w:p>
    <w:p w:rsidR="00C36B76" w:rsidRDefault="00C36B76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усвоение новых знаний</w:t>
      </w:r>
    </w:p>
    <w:p w:rsidR="00C36B76" w:rsidRDefault="00C36B76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счетный материал, палочки счетные, «веер» цифровой, сигнальные карточки, геометрический материал, рисунки сказочных героев, цифровая лента, полотно со звёздами, Колобок (мягкая игрушка)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 урока</w:t>
      </w:r>
    </w:p>
    <w:p w:rsidR="00AE4F73" w:rsidRPr="00AE4F73" w:rsidRDefault="0087245A" w:rsidP="008724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E4F73" w:rsidRPr="00AE4F7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Прозвенел звонок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начался урок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на коврик тихо сели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гостей мы посмотрели.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настала тишина-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Ведь учиться нам пора.</w:t>
      </w:r>
    </w:p>
    <w:p w:rsidR="00AE4F73" w:rsidRPr="00AE4F73" w:rsidRDefault="0087245A" w:rsidP="00660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4F73" w:rsidRPr="00AE4F73">
        <w:rPr>
          <w:rFonts w:ascii="Times New Roman" w:hAnsi="Times New Roman" w:cs="Times New Roman"/>
          <w:b/>
          <w:sz w:val="28"/>
          <w:szCs w:val="28"/>
        </w:rPr>
        <w:t>.Устный счёт:</w:t>
      </w:r>
    </w:p>
    <w:p w:rsidR="00AE4F73" w:rsidRPr="00AE4F73" w:rsidRDefault="00AE4F73" w:rsidP="00660C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F73">
        <w:rPr>
          <w:rFonts w:ascii="Times New Roman" w:hAnsi="Times New Roman" w:cs="Times New Roman"/>
          <w:i/>
          <w:sz w:val="28"/>
          <w:szCs w:val="28"/>
        </w:rPr>
        <w:t>А поможет нам, ребята, сказка, знакомая, но необычная, математическая.</w:t>
      </w:r>
    </w:p>
    <w:p w:rsidR="00AE4F73" w:rsidRPr="00AE4F73" w:rsidRDefault="00AE4F73" w:rsidP="00660C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F73">
        <w:rPr>
          <w:rFonts w:ascii="Times New Roman" w:hAnsi="Times New Roman" w:cs="Times New Roman"/>
          <w:i/>
          <w:sz w:val="28"/>
          <w:szCs w:val="28"/>
        </w:rPr>
        <w:t>Испекла бабушка Колобок и положила вечером на окошко, чтобы остыл. А Колобок любознательный, лежит и звёзды считает. Поможем ему?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4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Упражнения на нумерацию и последовательность чисел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до 20(по цепочке)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от 20 обратно (хором)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на веере цифру, которая обозначает пропущенное число.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соседи числа?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число находится справа от 5, слева от 7?</w:t>
      </w:r>
    </w:p>
    <w:p w:rsidR="00AE4F73" w:rsidRDefault="00AE4F73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-Колобок задумал число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задавая вопросы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угадайт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5D770B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е?</w:t>
      </w:r>
    </w:p>
    <w:p w:rsidR="00AE4F73" w:rsidRDefault="00AE4F73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Спрыгнул Колобок ут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>м с окошка и покатился по дор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ожке,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 мы тоже идё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 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>вслед за ним и садимся за парты. Загляделся на небо Колобок,увидел созвездие.</w:t>
      </w:r>
      <w:r w:rsidR="0087245A" w:rsidRPr="00872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>А кто знает название его?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</w:t>
      </w:r>
      <w:r w:rsidR="0087245A">
        <w:rPr>
          <w:rFonts w:ascii="Times New Roman" w:hAnsi="Times New Roman" w:cs="Times New Roman"/>
          <w:i/>
          <w:sz w:val="28"/>
          <w:szCs w:val="28"/>
          <w:lang w:val="be-BY"/>
        </w:rPr>
        <w:t>кто прочтёт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>?(на плакате из звёзд созвездие Бол.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>Медведица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AE4F73">
        <w:rPr>
          <w:rFonts w:ascii="Times New Roman" w:hAnsi="Times New Roman" w:cs="Times New Roman"/>
          <w:i/>
          <w:sz w:val="28"/>
          <w:szCs w:val="28"/>
          <w:lang w:val="be-BY"/>
        </w:rPr>
        <w:t>внизу подписано и закрыто</w:t>
      </w:r>
      <w:r w:rsidR="005D770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>Задания на отождествление и различи</w:t>
      </w:r>
      <w:r w:rsidRPr="005D770B">
        <w:rPr>
          <w:rFonts w:ascii="Times New Roman" w:hAnsi="Times New Roman" w:cs="Times New Roman"/>
          <w:sz w:val="28"/>
          <w:szCs w:val="28"/>
          <w:lang w:val="be-BY"/>
        </w:rPr>
        <w:t>е предметов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-Посчитайте,сколько здесь звёзд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 какие группы можно разбить звёзды?</w:t>
      </w:r>
    </w:p>
    <w:p w:rsidR="005D770B" w:rsidRDefault="0087245A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770B">
        <w:rPr>
          <w:rFonts w:ascii="Times New Roman" w:hAnsi="Times New Roman" w:cs="Times New Roman"/>
          <w:sz w:val="28"/>
          <w:szCs w:val="28"/>
          <w:lang w:val="be-BY"/>
        </w:rPr>
        <w:t>так, по цвет</w:t>
      </w:r>
      <w:proofErr w:type="gramStart"/>
      <w:r w:rsidR="005D770B">
        <w:rPr>
          <w:rFonts w:ascii="Times New Roman" w:hAnsi="Times New Roman" w:cs="Times New Roman"/>
          <w:sz w:val="28"/>
          <w:szCs w:val="28"/>
          <w:lang w:val="be-BY"/>
        </w:rPr>
        <w:t>у(</w:t>
      </w:r>
      <w:proofErr w:type="gramEnd"/>
      <w:r w:rsidR="005D770B">
        <w:rPr>
          <w:rFonts w:ascii="Times New Roman" w:hAnsi="Times New Roman" w:cs="Times New Roman"/>
          <w:sz w:val="28"/>
          <w:szCs w:val="28"/>
          <w:lang w:val="be-BY"/>
        </w:rPr>
        <w:t>красные-некрасные),по размеру (большие –маленькие)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-Какие геометрические фигуры получим, если соединим звезды линиями?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(треугольник и квадрат)</w:t>
      </w:r>
      <w:r w:rsidR="0086412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Проверим</w:t>
      </w:r>
    </w:p>
    <w:p w:rsidR="005D770B" w:rsidRPr="00864127" w:rsidRDefault="0087245A" w:rsidP="00660CC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245A">
        <w:rPr>
          <w:rFonts w:ascii="Times New Roman" w:hAnsi="Times New Roman" w:cs="Times New Roman"/>
          <w:b/>
          <w:sz w:val="28"/>
          <w:szCs w:val="28"/>
        </w:rPr>
        <w:t>.</w:t>
      </w:r>
      <w:r w:rsidR="005D770B" w:rsidRPr="00864127">
        <w:rPr>
          <w:rFonts w:ascii="Times New Roman" w:hAnsi="Times New Roman" w:cs="Times New Roman"/>
          <w:b/>
          <w:sz w:val="28"/>
          <w:szCs w:val="28"/>
          <w:lang w:val="be-BY"/>
        </w:rPr>
        <w:t>Изучение нового материала</w:t>
      </w:r>
    </w:p>
    <w:p w:rsidR="005D770B" w:rsidRPr="00077896" w:rsidRDefault="005D770B" w:rsidP="00660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87245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1)</w:t>
      </w:r>
      <w:r w:rsidRPr="0007789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игра “ Звёздное небо”</w:t>
      </w:r>
    </w:p>
    <w:p w:rsidR="005D770B" w:rsidRDefault="005D770B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-Ребята, сколько маленьких звёзд?</w:t>
      </w:r>
    </w:p>
    <w:p w:rsidR="005D770B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-Сколько больших</w:t>
      </w:r>
      <w:r w:rsidR="005D770B">
        <w:rPr>
          <w:rFonts w:ascii="Times New Roman" w:hAnsi="Times New Roman" w:cs="Times New Roman"/>
          <w:sz w:val="28"/>
          <w:szCs w:val="28"/>
          <w:lang w:val="be-BY"/>
        </w:rPr>
        <w:t xml:space="preserve"> звёзд?</w:t>
      </w:r>
    </w:p>
    <w:p w:rsidR="005D770B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-Каки</w:t>
      </w:r>
      <w:r w:rsidR="005D770B">
        <w:rPr>
          <w:rFonts w:ascii="Times New Roman" w:hAnsi="Times New Roman" w:cs="Times New Roman"/>
          <w:sz w:val="28"/>
          <w:szCs w:val="28"/>
          <w:lang w:val="be-BY"/>
        </w:rPr>
        <w:t>х звёзд больше?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что значит поровну?  (одинаково, столько же)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что ещё можно сказать о наших звёздах? (маленьких столько , сколько больших)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Вывешиваю слово “Столько же”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как вы узнали? Докажите (пересчитали)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как ещё можно узнать? (соединить в пары)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Погасла 1 звезда (</w:t>
      </w:r>
      <w:r w:rsidRPr="00864127">
        <w:rPr>
          <w:rFonts w:ascii="Times New Roman" w:hAnsi="Times New Roman" w:cs="Times New Roman"/>
          <w:i/>
          <w:sz w:val="28"/>
          <w:szCs w:val="28"/>
          <w:lang w:val="be-BY"/>
        </w:rPr>
        <w:t>снимаю</w:t>
      </w:r>
      <w:r>
        <w:rPr>
          <w:rFonts w:ascii="Times New Roman" w:hAnsi="Times New Roman" w:cs="Times New Roman"/>
          <w:sz w:val="28"/>
          <w:szCs w:val="28"/>
          <w:lang w:val="be-BY"/>
        </w:rPr>
        <w:t>)- Что теперь скажем о звёздах?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Больших больше, чем маленьких. Почему?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как по-другому сказать ? Маленьких меньше, чем больших. Почему?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Вывешиваю слова “Больше.Меньше”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как вы думаете, чем мы будем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маться на уроке? Так, мы будем сравнивать предметы по количеству, пересчитывая и устанавливая пары.</w:t>
      </w:r>
    </w:p>
    <w:p w:rsidR="00864127" w:rsidRPr="00C846A6" w:rsidRDefault="00864127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C846A6">
        <w:rPr>
          <w:rFonts w:ascii="Times New Roman" w:hAnsi="Times New Roman" w:cs="Times New Roman"/>
          <w:b/>
          <w:sz w:val="28"/>
          <w:szCs w:val="28"/>
          <w:lang w:val="be-BY"/>
        </w:rPr>
        <w:t>Физпауза (комплекс №1)</w:t>
      </w:r>
    </w:p>
    <w:p w:rsidR="00864127" w:rsidRDefault="00864127" w:rsidP="00660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87245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2)</w:t>
      </w:r>
      <w:r w:rsidRPr="0007789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 Первичное закрепление материала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077896" w:rsidRPr="00077896">
        <w:rPr>
          <w:rFonts w:ascii="Times New Roman" w:hAnsi="Times New Roman" w:cs="Times New Roman"/>
          <w:sz w:val="28"/>
          <w:szCs w:val="28"/>
          <w:lang w:val="be-BY"/>
        </w:rPr>
        <w:t>Работа с геометрическими фигурами</w:t>
      </w:r>
    </w:p>
    <w:p w:rsidR="00077896" w:rsidRPr="0047321C" w:rsidRDefault="00077896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7321C">
        <w:rPr>
          <w:rFonts w:ascii="Times New Roman" w:hAnsi="Times New Roman" w:cs="Times New Roman"/>
          <w:i/>
          <w:sz w:val="28"/>
          <w:szCs w:val="28"/>
          <w:lang w:val="be-BY"/>
        </w:rPr>
        <w:t>А Колобок наш прик</w:t>
      </w:r>
      <w:r w:rsidR="0047321C" w:rsidRPr="0047321C">
        <w:rPr>
          <w:rFonts w:ascii="Times New Roman" w:hAnsi="Times New Roman" w:cs="Times New Roman"/>
          <w:i/>
          <w:sz w:val="28"/>
          <w:szCs w:val="28"/>
          <w:lang w:val="be-BY"/>
        </w:rPr>
        <w:t>атился на математическую поляну. Посмотрите, растут грибы.(Н</w:t>
      </w:r>
      <w:r w:rsidRPr="004732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доске </w:t>
      </w:r>
      <w:r w:rsidR="0047321C" w:rsidRPr="0047321C">
        <w:rPr>
          <w:rFonts w:ascii="Times New Roman" w:hAnsi="Times New Roman" w:cs="Times New Roman"/>
          <w:i/>
          <w:sz w:val="28"/>
          <w:szCs w:val="28"/>
          <w:lang w:val="be-BY"/>
        </w:rPr>
        <w:t>вывеш</w:t>
      </w:r>
      <w:r w:rsidR="0047321C" w:rsidRPr="0047321C">
        <w:rPr>
          <w:rFonts w:ascii="Times New Roman" w:hAnsi="Times New Roman" w:cs="Times New Roman"/>
          <w:i/>
          <w:sz w:val="28"/>
          <w:szCs w:val="28"/>
        </w:rPr>
        <w:t>и</w:t>
      </w:r>
      <w:r w:rsidR="0047321C" w:rsidRPr="0047321C">
        <w:rPr>
          <w:rFonts w:ascii="Times New Roman" w:hAnsi="Times New Roman" w:cs="Times New Roman"/>
          <w:i/>
          <w:sz w:val="28"/>
          <w:szCs w:val="28"/>
          <w:lang w:val="be-BY"/>
        </w:rPr>
        <w:t>ваю картину с грибами :3 боро</w:t>
      </w:r>
      <w:r w:rsidR="0087245A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="0047321C" w:rsidRPr="004732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ика и 3лисички, </w:t>
      </w:r>
      <w:r w:rsidRPr="004732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</w:t>
      </w:r>
      <w:r w:rsidR="0047321C" w:rsidRPr="0047321C">
        <w:rPr>
          <w:rFonts w:ascii="Times New Roman" w:hAnsi="Times New Roman" w:cs="Times New Roman"/>
          <w:i/>
          <w:sz w:val="28"/>
          <w:szCs w:val="28"/>
          <w:lang w:val="be-BY"/>
        </w:rPr>
        <w:t>ежи будут прикрепляться  на неё по ходу)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Выложите столько квадратов, сколько боровиков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А внизу выложите столько треугольников</w:t>
      </w:r>
      <w:r>
        <w:rPr>
          <w:rFonts w:ascii="Times New Roman" w:hAnsi="Times New Roman" w:cs="Times New Roman"/>
          <w:sz w:val="28"/>
          <w:szCs w:val="28"/>
          <w:lang w:val="be-BY"/>
        </w:rPr>
        <w:t>ов, сколько лисичек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Что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можно сказать о грибах 1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be-BY"/>
        </w:rPr>
        <w:t>2 ряда? (одинаковое количество)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как по-другому сказать ? ( их поровну, столько же)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что надо сделать,чтобы боровиков стало больше?</w:t>
      </w:r>
    </w:p>
    <w:p w:rsidR="0007789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(можно добавить гриб-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квадратик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 xml:space="preserve"> или убрать лисичку-треугольник)</w:t>
      </w:r>
    </w:p>
    <w:p w:rsidR="0047321C" w:rsidRPr="00C846A6" w:rsidRDefault="0047321C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077896" w:rsidRPr="00C846A6">
        <w:rPr>
          <w:rFonts w:ascii="Times New Roman" w:hAnsi="Times New Roman" w:cs="Times New Roman"/>
          <w:i/>
          <w:sz w:val="28"/>
          <w:szCs w:val="28"/>
          <w:lang w:val="be-BY"/>
        </w:rPr>
        <w:t>А з</w:t>
      </w: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>а грибами на полянку прибежали ёжики (креплю</w:t>
      </w:r>
      <w:r w:rsidR="008724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4 ежа</w:t>
      </w: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846A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атит ли им грибов?Давайте пересчитаем грибы </w:t>
      </w:r>
    </w:p>
    <w:p w:rsidR="0047321C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( Их 6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лежит , 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3 квадрата и 3треугольника)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ересчитаем ежей.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Выложите внизу </w:t>
      </w:r>
      <w:r>
        <w:rPr>
          <w:rFonts w:ascii="Times New Roman" w:hAnsi="Times New Roman" w:cs="Times New Roman"/>
          <w:sz w:val="28"/>
          <w:szCs w:val="28"/>
          <w:lang w:val="be-BY"/>
        </w:rPr>
        <w:t>4 круга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-Кого меньше?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На сколько?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>А чего бол</w:t>
      </w:r>
      <w:r>
        <w:rPr>
          <w:rFonts w:ascii="Times New Roman" w:hAnsi="Times New Roman" w:cs="Times New Roman"/>
          <w:sz w:val="28"/>
          <w:szCs w:val="28"/>
          <w:lang w:val="be-BY"/>
        </w:rPr>
        <w:t>ьше? На сколько?</w:t>
      </w:r>
    </w:p>
    <w:p w:rsidR="0007789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-Что сделать,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чтобы грибов </w:t>
      </w:r>
      <w:r>
        <w:rPr>
          <w:rFonts w:ascii="Times New Roman" w:hAnsi="Times New Roman" w:cs="Times New Roman"/>
          <w:sz w:val="28"/>
          <w:szCs w:val="28"/>
          <w:lang w:val="be-BY"/>
        </w:rPr>
        <w:t>и ежей с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тало равное коли</w:t>
      </w:r>
      <w:r>
        <w:rPr>
          <w:rFonts w:ascii="Times New Roman" w:hAnsi="Times New Roman" w:cs="Times New Roman"/>
          <w:sz w:val="28"/>
          <w:szCs w:val="28"/>
          <w:lang w:val="be-BY"/>
        </w:rPr>
        <w:t>чество?</w:t>
      </w:r>
    </w:p>
    <w:p w:rsidR="00077896" w:rsidRDefault="0007789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так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 xml:space="preserve"> как мы сравнивали предметы?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 xml:space="preserve"> (пересчитывали,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устанавливал</w:t>
      </w:r>
      <w:r>
        <w:rPr>
          <w:rFonts w:ascii="Times New Roman" w:hAnsi="Times New Roman" w:cs="Times New Roman"/>
          <w:sz w:val="28"/>
          <w:szCs w:val="28"/>
          <w:lang w:val="be-BY"/>
        </w:rPr>
        <w:t>и пары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846A6" w:rsidRDefault="00C846A6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>И покатился Колобок дальше.</w:t>
      </w:r>
      <w:r w:rsidR="00077896" w:rsidRPr="00C846A6">
        <w:rPr>
          <w:rFonts w:ascii="Times New Roman" w:hAnsi="Times New Roman" w:cs="Times New Roman"/>
          <w:i/>
          <w:sz w:val="28"/>
          <w:szCs w:val="28"/>
          <w:lang w:val="be-BY"/>
        </w:rPr>
        <w:t>А сколько он зверей повстречал</w:t>
      </w: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77896" w:rsidRPr="00C846A6">
        <w:rPr>
          <w:rFonts w:ascii="Times New Roman" w:hAnsi="Times New Roman" w:cs="Times New Roman"/>
          <w:i/>
          <w:sz w:val="28"/>
          <w:szCs w:val="28"/>
          <w:lang w:val="be-BY"/>
        </w:rPr>
        <w:t>в лесу</w:t>
      </w:r>
      <w:r w:rsidRPr="00C846A6">
        <w:rPr>
          <w:rFonts w:ascii="Times New Roman" w:hAnsi="Times New Roman" w:cs="Times New Roman"/>
          <w:i/>
          <w:sz w:val="28"/>
          <w:szCs w:val="28"/>
          <w:lang w:val="be-BY"/>
        </w:rPr>
        <w:t>, вы узнаете,если посчитаете .</w:t>
      </w:r>
    </w:p>
    <w:p w:rsidR="0007789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Взяли палочки, 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вст</w:t>
      </w:r>
      <w:r>
        <w:rPr>
          <w:rFonts w:ascii="Times New Roman" w:hAnsi="Times New Roman" w:cs="Times New Roman"/>
          <w:sz w:val="28"/>
          <w:szCs w:val="28"/>
          <w:lang w:val="be-BY"/>
        </w:rPr>
        <w:t>али, слушаем задачу и решаем молча</w:t>
      </w:r>
    </w:p>
    <w:p w:rsidR="00C846A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Решение стихотворной задачи</w:t>
      </w:r>
    </w:p>
    <w:p w:rsidR="0007789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(соотношение числа и цифры)</w:t>
      </w:r>
    </w:p>
    <w:p w:rsidR="0007789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 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тропинке в лесок покатился Колобок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77896" w:rsidRDefault="0007789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Встретил с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ерого з</w:t>
      </w:r>
      <w:r>
        <w:rPr>
          <w:rFonts w:ascii="Times New Roman" w:hAnsi="Times New Roman" w:cs="Times New Roman"/>
          <w:sz w:val="28"/>
          <w:szCs w:val="28"/>
          <w:lang w:val="be-BY"/>
        </w:rPr>
        <w:t>айчишку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077896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Встретил ёжика, 2</w:t>
      </w:r>
      <w:r w:rsidR="000778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мышек,</w:t>
      </w:r>
    </w:p>
    <w:p w:rsidR="0047321C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Встретил 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волка, встретил мишку,</w:t>
      </w:r>
    </w:p>
    <w:p w:rsidR="0047321C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Даже рыжую л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ису встретил он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321C">
        <w:rPr>
          <w:rFonts w:ascii="Times New Roman" w:hAnsi="Times New Roman" w:cs="Times New Roman"/>
          <w:sz w:val="28"/>
          <w:szCs w:val="28"/>
          <w:lang w:val="be-BY"/>
        </w:rPr>
        <w:t>нашем лесу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846A6" w:rsidRDefault="0047321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Цифру покажи смелей</w:t>
      </w:r>
    </w:p>
    <w:p w:rsidR="0047321C" w:rsidRDefault="00C846A6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Сколько встретил он зверей?  (7)</w:t>
      </w:r>
    </w:p>
    <w:p w:rsidR="00C846A6" w:rsidRDefault="0087245A" w:rsidP="00660CC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IY</w:t>
      </w:r>
      <w:r w:rsidR="00E77B5F">
        <w:rPr>
          <w:rFonts w:ascii="Times New Roman" w:hAnsi="Times New Roman" w:cs="Times New Roman"/>
          <w:b/>
          <w:sz w:val="28"/>
          <w:szCs w:val="28"/>
          <w:lang w:val="be-BY"/>
        </w:rPr>
        <w:t>. Закреплени</w:t>
      </w:r>
      <w:r w:rsidR="00C846A6" w:rsidRPr="00C846A6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</w:p>
    <w:p w:rsidR="00E77B5F" w:rsidRPr="00E77B5F" w:rsidRDefault="00C846A6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i/>
          <w:sz w:val="28"/>
          <w:szCs w:val="28"/>
          <w:lang w:val="be-BY"/>
        </w:rPr>
        <w:t>1)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Первым повстречался Колобку З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>айка и говори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т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Колобок, я тебя с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>ъ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ем”. </w:t>
      </w:r>
    </w:p>
    <w:p w:rsidR="00E77B5F" w:rsidRPr="00E77B5F" w:rsidRDefault="00C846A6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А Колобок отвечает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>Реши  сначала моё задание на левой страни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чке 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 кни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ге.”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Запутался Зайка,где лево-право и  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ускакал.</w:t>
      </w:r>
      <w:r w:rsidR="00E77B5F" w:rsidRPr="00E77B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7B5F">
        <w:rPr>
          <w:rFonts w:ascii="Times New Roman" w:hAnsi="Times New Roman" w:cs="Times New Roman"/>
          <w:i/>
          <w:sz w:val="28"/>
          <w:szCs w:val="28"/>
          <w:lang w:val="be-BY"/>
        </w:rPr>
        <w:t>А мы?</w:t>
      </w:r>
    </w:p>
    <w:p w:rsidR="00C846A6" w:rsidRDefault="00E77B5F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Откроем учебни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к,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левой страничке задани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е для работы в паре.</w:t>
      </w:r>
      <w:r w:rsidR="008724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Рассмотрите рисунки на страничке.Найдите те рисунки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, где предметов поровну.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Посоветуйтесь друг с другом и обведите карандашом номер задачи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77B5F" w:rsidRDefault="00E77B5F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-Какие задачи выбрали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 xml:space="preserve">Почему? </w:t>
      </w:r>
    </w:p>
    <w:p w:rsidR="00C846A6" w:rsidRDefault="0087245A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sz w:val="28"/>
          <w:szCs w:val="28"/>
        </w:rPr>
        <w:t>-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46A6">
        <w:rPr>
          <w:rFonts w:ascii="Times New Roman" w:hAnsi="Times New Roman" w:cs="Times New Roman"/>
          <w:sz w:val="28"/>
          <w:szCs w:val="28"/>
          <w:lang w:val="be-BY"/>
        </w:rPr>
        <w:t>А как по-другому доказать?</w:t>
      </w:r>
    </w:p>
    <w:p w:rsidR="00AC2324" w:rsidRDefault="00AC232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я предлагаю посмотреть на задачу №2</w:t>
      </w:r>
    </w:p>
    <w:p w:rsidR="00AC2324" w:rsidRDefault="0087245A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sz w:val="28"/>
          <w:szCs w:val="28"/>
        </w:rPr>
        <w:t>-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Что можем сказать о 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коли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честве пчёл 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цветов? Почему?</w:t>
      </w:r>
    </w:p>
    <w:p w:rsidR="00AC2324" w:rsidRDefault="0087245A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sz w:val="28"/>
          <w:szCs w:val="28"/>
        </w:rPr>
        <w:t>-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Чт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о скажем о 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 количестве морковки  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 зайцев?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Чего больше?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 Докажи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те.</w:t>
      </w:r>
    </w:p>
    <w:p w:rsidR="00AC2324" w:rsidRPr="00364134" w:rsidRDefault="00AC2324" w:rsidP="00660CC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C23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="00E77B5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Фи</w:t>
      </w:r>
      <w:r w:rsidRPr="00AC23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зпауза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>А Колобок покати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лся дальше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довольный,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 ещё прыгает как заяц,верти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тся как белочка,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машет ручками как сорока крыльями, увидел лягушку-наклони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лся,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>поднял голову-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заглянул в дупло. А 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>там Сова глазами</w:t>
      </w:r>
      <w:r w:rsidR="0087245A" w:rsidRPr="00872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вращает, </w:t>
      </w:r>
      <w:r w:rsidR="0087245A">
        <w:rPr>
          <w:rFonts w:ascii="Times New Roman" w:hAnsi="Times New Roman" w:cs="Times New Roman"/>
          <w:i/>
          <w:sz w:val="28"/>
          <w:szCs w:val="28"/>
          <w:lang w:val="be-BY"/>
        </w:rPr>
        <w:t>вниз-вверх поднимет</w:t>
      </w:r>
      <w:r w:rsidR="0087245A" w:rsidRPr="0087245A">
        <w:rPr>
          <w:rFonts w:ascii="Times New Roman" w:hAnsi="Times New Roman" w:cs="Times New Roman"/>
          <w:i/>
          <w:sz w:val="28"/>
          <w:szCs w:val="28"/>
        </w:rPr>
        <w:t>.З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>ажмурилась со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, а</w:t>
      </w:r>
      <w:r w:rsidR="00E77B5F"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Колобок ти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хонько на цыпочках отошёл</w:t>
      </w:r>
      <w:r w:rsidR="008724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от дупла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i/>
          <w:sz w:val="28"/>
          <w:szCs w:val="28"/>
          <w:lang w:val="be-BY"/>
        </w:rPr>
        <w:t>2)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Кати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тся Колобок, а навстречу ему Медведь.Тресь, лом,тресь,лом.Наломал М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едведь 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алочек разного размера и заявил:”В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ыполни моё задани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е, а не то с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ъем 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тебя”.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А задание-написать в тетради  красиво и прави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льно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по клеточк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м. Растерялся Ко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лобок, ручки  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аленькие. Давайте поможем ему</w:t>
      </w:r>
    </w:p>
    <w:p w:rsidR="0036413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Рассмотрим последнее задание в учебнике. Надо написать узоры 2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3.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-Что общего у эти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х узоров?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val="be-BY"/>
        </w:rPr>
        <w:t>отличается письмо 2 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 3 ст</w:t>
      </w:r>
      <w:r>
        <w:rPr>
          <w:rFonts w:ascii="Times New Roman" w:hAnsi="Times New Roman" w:cs="Times New Roman"/>
          <w:sz w:val="28"/>
          <w:szCs w:val="28"/>
          <w:lang w:val="be-BY"/>
        </w:rPr>
        <w:t>рочки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Как вам кажется, сп</w:t>
      </w:r>
      <w:r>
        <w:rPr>
          <w:rFonts w:ascii="Times New Roman" w:hAnsi="Times New Roman" w:cs="Times New Roman"/>
          <w:sz w:val="28"/>
          <w:szCs w:val="28"/>
          <w:lang w:val="be-BY"/>
        </w:rPr>
        <w:t>равимся с заданием? Если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 xml:space="preserve"> –да,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стави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м к</w:t>
      </w:r>
      <w:r>
        <w:rPr>
          <w:rFonts w:ascii="Times New Roman" w:hAnsi="Times New Roman" w:cs="Times New Roman"/>
          <w:sz w:val="28"/>
          <w:szCs w:val="28"/>
          <w:lang w:val="be-BY"/>
        </w:rPr>
        <w:t>арандашом плюс за полями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если нет, не уверены-ми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нус карандашом.</w:t>
      </w:r>
    </w:p>
    <w:p w:rsidR="0036413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Написать только 2 строчки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ропуская клет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ку.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сейчас снова оцените свою работу.  Получи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лось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без оши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бок?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Значит ставим снова плюс, если были неточности -ми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нус.</w:t>
      </w:r>
    </w:p>
    <w:p w:rsidR="00AC2324" w:rsidRPr="00364134" w:rsidRDefault="00364134" w:rsidP="00660CC8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i/>
          <w:sz w:val="28"/>
          <w:szCs w:val="28"/>
          <w:lang w:val="be-BY"/>
        </w:rPr>
        <w:t>3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)Кати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тся Колобок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дальше, а навстречу Волк,зубами  щ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ёлк.А Колобок уже смелый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стал, сразу Волку заяви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6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>Не  ешь меня, я умный. Я умею 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з 9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палочек выкладывать 1 квадрат и 5 треугольни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ков”</w:t>
      </w:r>
      <w:r w:rsidRPr="003641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Удивился Волк и отпусти</w:t>
      </w:r>
      <w:r w:rsidR="00AC2324" w:rsidRPr="00364134">
        <w:rPr>
          <w:rFonts w:ascii="Times New Roman" w:hAnsi="Times New Roman" w:cs="Times New Roman"/>
          <w:i/>
          <w:sz w:val="28"/>
          <w:szCs w:val="28"/>
          <w:lang w:val="be-BY"/>
        </w:rPr>
        <w:t>л Колобка.</w:t>
      </w:r>
    </w:p>
    <w:p w:rsidR="00AC2324" w:rsidRDefault="0036413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вы, ребята, сумеете выложить  1 квадрат и  5 треугольников , использу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9 палочек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AC2324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Встали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, взяли 9 палочек.  Даю 2 ми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нуты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 xml:space="preserve"> на работу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C2324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кого не хвати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ло палочек?</w:t>
      </w:r>
    </w:p>
    <w:p w:rsidR="00AC2324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 xml:space="preserve"> У  к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ог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о  остались лишние палочки</w:t>
      </w:r>
      <w:r w:rsidR="00AC232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E77B5F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У кого 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 xml:space="preserve"> получился 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квадрат 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2 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треугольник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а?</w:t>
      </w:r>
    </w:p>
    <w:p w:rsidR="00E77B5F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 xml:space="preserve">Квадрат </w:t>
      </w:r>
      <w:r w:rsidR="00364134">
        <w:rPr>
          <w:rFonts w:ascii="Times New Roman" w:hAnsi="Times New Roman" w:cs="Times New Roman"/>
          <w:sz w:val="28"/>
          <w:szCs w:val="28"/>
          <w:lang w:val="be-BY"/>
        </w:rPr>
        <w:t>и 4 треугольни</w:t>
      </w:r>
      <w:r>
        <w:rPr>
          <w:rFonts w:ascii="Times New Roman" w:hAnsi="Times New Roman" w:cs="Times New Roman"/>
          <w:sz w:val="28"/>
          <w:szCs w:val="28"/>
          <w:lang w:val="be-BY"/>
        </w:rPr>
        <w:t>ка7</w:t>
      </w:r>
    </w:p>
    <w:p w:rsidR="00E77B5F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Посмотрите на мой рисунок. Где же 5 треугольник? Поправьте у себя фи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гуру.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Тихонько сади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мся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 парты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7245A">
        <w:rPr>
          <w:rFonts w:ascii="Times New Roman" w:hAnsi="Times New Roman" w:cs="Times New Roman"/>
          <w:b/>
          <w:sz w:val="28"/>
          <w:szCs w:val="28"/>
          <w:lang w:val="be-BY"/>
        </w:rPr>
        <w:t>4)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олько Кол</w:t>
      </w:r>
      <w:r>
        <w:rPr>
          <w:rFonts w:ascii="Times New Roman" w:hAnsi="Times New Roman" w:cs="Times New Roman"/>
          <w:sz w:val="28"/>
          <w:szCs w:val="28"/>
          <w:lang w:val="be-BY"/>
        </w:rPr>
        <w:t>обок домой собрался, а навстречу Ли</w:t>
      </w:r>
      <w:r w:rsidR="00E77B5F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а:  </w:t>
      </w:r>
    </w:p>
    <w:p w:rsidR="00E77B5F" w:rsidRDefault="00E77B5F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C6C8C">
        <w:rPr>
          <w:rFonts w:ascii="Times New Roman" w:hAnsi="Times New Roman" w:cs="Times New Roman"/>
          <w:sz w:val="28"/>
          <w:szCs w:val="28"/>
          <w:lang w:val="be-BY"/>
        </w:rPr>
        <w:t>Всех ты обхитри</w:t>
      </w:r>
      <w:r>
        <w:rPr>
          <w:rFonts w:ascii="Times New Roman" w:hAnsi="Times New Roman" w:cs="Times New Roman"/>
          <w:sz w:val="28"/>
          <w:szCs w:val="28"/>
          <w:lang w:val="be-BY"/>
        </w:rPr>
        <w:t>л, помогал</w:t>
      </w:r>
      <w:r w:rsidR="004C6C8C">
        <w:rPr>
          <w:rFonts w:ascii="Times New Roman" w:hAnsi="Times New Roman" w:cs="Times New Roman"/>
          <w:sz w:val="28"/>
          <w:szCs w:val="28"/>
          <w:lang w:val="be-BY"/>
        </w:rPr>
        <w:t>и тебе ребята, а вот выполнят ли моё задани</w:t>
      </w:r>
      <w:r>
        <w:rPr>
          <w:rFonts w:ascii="Times New Roman" w:hAnsi="Times New Roman" w:cs="Times New Roman"/>
          <w:sz w:val="28"/>
          <w:szCs w:val="28"/>
          <w:lang w:val="be-BY"/>
        </w:rPr>
        <w:t>е?</w:t>
      </w:r>
      <w:r w:rsidR="004C6C8C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E77B5F" w:rsidRP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</w:t>
      </w:r>
      <w:r w:rsidRPr="004C6C8C">
        <w:rPr>
          <w:rFonts w:ascii="Times New Roman" w:hAnsi="Times New Roman" w:cs="Times New Roman"/>
          <w:sz w:val="28"/>
          <w:szCs w:val="28"/>
          <w:u w:val="single"/>
          <w:lang w:val="be-BY"/>
        </w:rPr>
        <w:t>Выполнение   и</w:t>
      </w:r>
      <w:r w:rsidR="00E77B5F" w:rsidRPr="004C6C8C">
        <w:rPr>
          <w:rFonts w:ascii="Times New Roman" w:hAnsi="Times New Roman" w:cs="Times New Roman"/>
          <w:sz w:val="28"/>
          <w:szCs w:val="28"/>
          <w:u w:val="single"/>
          <w:lang w:val="be-BY"/>
        </w:rPr>
        <w:t>тогового теста.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Возьмите ручки и внизу под матрёшками нарисуйте 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-столько квадратов, сколько матрёшек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-нарисуйте под зайчатами кругов на 2 больше, чем зайчат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-нарисуйте треугольников на 1 меньше, чем морковок</w:t>
      </w:r>
    </w:p>
    <w:p w:rsid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Оцените себя на шкале.</w:t>
      </w:r>
    </w:p>
    <w:p w:rsidR="004C6C8C" w:rsidRDefault="0087245A" w:rsidP="00660CC8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Y. </w:t>
      </w:r>
      <w:r w:rsidR="004C6C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Итог.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C6C8C">
        <w:rPr>
          <w:rFonts w:ascii="Times New Roman" w:hAnsi="Times New Roman" w:cs="Times New Roman"/>
          <w:b/>
          <w:sz w:val="28"/>
          <w:szCs w:val="28"/>
          <w:lang w:val="be-BY"/>
        </w:rPr>
        <w:t>Рефлекси</w:t>
      </w:r>
      <w:r w:rsidR="004C6C8C" w:rsidRPr="004C6C8C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87245A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-Возьмите сигналы и положите вместе с тестом в книгу.Зелёным цветом кверху, если </w:t>
      </w:r>
      <w:r w:rsidRPr="004C6C8C">
        <w:rPr>
          <w:rFonts w:ascii="Times New Roman" w:hAnsi="Times New Roman" w:cs="Times New Roman"/>
          <w:sz w:val="28"/>
          <w:szCs w:val="28"/>
          <w:lang w:val="be-BY"/>
        </w:rPr>
        <w:t xml:space="preserve"> всё было п</w:t>
      </w:r>
      <w:r>
        <w:rPr>
          <w:rFonts w:ascii="Times New Roman" w:hAnsi="Times New Roman" w:cs="Times New Roman"/>
          <w:sz w:val="28"/>
          <w:szCs w:val="28"/>
          <w:lang w:val="be-BY"/>
        </w:rPr>
        <w:t>онятно на уроке, а красным, если  возникли трудности</w:t>
      </w:r>
      <w:r w:rsidRPr="004C6C8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C6C8C" w:rsidRPr="004C6C8C" w:rsidRDefault="004C6C8C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4C6C8C">
        <w:rPr>
          <w:rFonts w:ascii="Times New Roman" w:hAnsi="Times New Roman" w:cs="Times New Roman"/>
          <w:sz w:val="28"/>
          <w:szCs w:val="28"/>
          <w:lang w:val="be-BY"/>
        </w:rPr>
        <w:t>А Колоб</w:t>
      </w:r>
      <w:r>
        <w:rPr>
          <w:rFonts w:ascii="Times New Roman" w:hAnsi="Times New Roman" w:cs="Times New Roman"/>
          <w:sz w:val="28"/>
          <w:szCs w:val="28"/>
          <w:lang w:val="be-BY"/>
        </w:rPr>
        <w:t>ок после уроков со мной посмотри</w:t>
      </w:r>
      <w:r w:rsidRPr="004C6C8C">
        <w:rPr>
          <w:rFonts w:ascii="Times New Roman" w:hAnsi="Times New Roman" w:cs="Times New Roman"/>
          <w:sz w:val="28"/>
          <w:szCs w:val="28"/>
          <w:lang w:val="be-BY"/>
        </w:rPr>
        <w:t>т, как вы работал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8724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6C8C">
        <w:rPr>
          <w:rFonts w:ascii="Times New Roman" w:hAnsi="Times New Roman" w:cs="Times New Roman"/>
          <w:sz w:val="28"/>
          <w:szCs w:val="28"/>
          <w:lang w:val="be-BY"/>
        </w:rPr>
        <w:t xml:space="preserve"> на уроке.</w:t>
      </w:r>
    </w:p>
    <w:p w:rsidR="00AC2324" w:rsidRPr="004C6C8C" w:rsidRDefault="00AC2324" w:rsidP="00660C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846A6" w:rsidRPr="004C6C8C" w:rsidRDefault="00C846A6" w:rsidP="00660C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46A6" w:rsidRPr="004C6C8C" w:rsidSect="0081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0E0"/>
    <w:multiLevelType w:val="hybridMultilevel"/>
    <w:tmpl w:val="E522D8EA"/>
    <w:lvl w:ilvl="0" w:tplc="63762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E05"/>
    <w:multiLevelType w:val="hybridMultilevel"/>
    <w:tmpl w:val="582AC4DE"/>
    <w:lvl w:ilvl="0" w:tplc="2850F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C8"/>
    <w:rsid w:val="00077896"/>
    <w:rsid w:val="000861D4"/>
    <w:rsid w:val="00364134"/>
    <w:rsid w:val="0047321C"/>
    <w:rsid w:val="004C6C8C"/>
    <w:rsid w:val="005D770B"/>
    <w:rsid w:val="00660CC8"/>
    <w:rsid w:val="00814A64"/>
    <w:rsid w:val="00864127"/>
    <w:rsid w:val="0087245A"/>
    <w:rsid w:val="00AC2324"/>
    <w:rsid w:val="00AE4F73"/>
    <w:rsid w:val="00C36B76"/>
    <w:rsid w:val="00C846A6"/>
    <w:rsid w:val="00E7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2017-03-16T16:21:00Z</dcterms:created>
  <dcterms:modified xsi:type="dcterms:W3CDTF">2017-03-16T19:14:00Z</dcterms:modified>
</cp:coreProperties>
</file>